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o4roxik4fyo" w:id="0"/>
      <w:bookmarkEnd w:id="0"/>
      <w:r w:rsidDel="00000000" w:rsidR="00000000" w:rsidRPr="00000000">
        <w:rPr>
          <w:rtl w:val="0"/>
        </w:rPr>
        <w:t xml:space="preserve">Consentement au droit à l’image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Je soussigné(e)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Nom et prénom :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Né(e) le : ……/……/………… à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Adresse de domiciliation :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Société / Entité (au besoin) :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J’autorise [NOM DE VOTRE SOCIÉTÉ], [OBJET DE VOTRE SOCIÉTÉ], dont le siège est situé [ADRESSE DE VOTRE SOCIÉTÉ], ainsi que ses prestataires techniques, à me filmer le [DATE DU TOURNAGE] à [ADRESSE DU TOURNAGE] dans le cadre de [NOM DU PROJET VIDÉO].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Conformément aux dispositions relatives au droit à l’image, j’accepte que les captations où j’apparais soient utilisées, exploitées et diffusées par [NOM DE LA STRUCTURE] dans le cadre de ses activités auprès de ses différents publics, notamment sur des systèmes de diffusion live streaming, de vidéo conférence, des plateformes de streaming vidéo permettant le replay, ainsi que sous toute forme et sur tous supports connus et inconnus à ce jour, dans le monde entier, pour une durée de [XX] ans, intégralement ou par extraits.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[NOM DE LA SOCIÉTÉ] s’interdit expressément de procéder à une exploitation des enregistrements susceptible de porter atteinte à la vie privée ou à la réputation, à la dignité ou à l’intégrité de ma personne.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Je garantis n’être lié(e) par aucun accord avec un tiers, de quelque nature que ce soit, ayant pour objet ou pour effet de limiter ou empêcher la mise en œuvre de la présente autorisation.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 présente autorisation d’exploitation de mon droit à l’image est consentie à titre gratuit.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Fait à ………………………………, le ………………………………. en deux (2) exemplaires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Signature (avec la mention “lu et approuvé“)</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